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5E55" w:rsidRDefault="002972A4">
      <w:r>
        <w:rPr>
          <w:noProof/>
          <w:lang w:eastAsia="ru-RU"/>
        </w:rPr>
        <w:drawing>
          <wp:inline distT="0" distB="0" distL="0" distR="0">
            <wp:extent cx="5940425" cy="8173096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0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72A4" w:rsidRDefault="002972A4"/>
    <w:p w:rsidR="002972A4" w:rsidRDefault="002972A4"/>
    <w:p w:rsidR="002972A4" w:rsidRDefault="002972A4"/>
    <w:p w:rsidR="002972A4" w:rsidRDefault="002972A4">
      <w:r>
        <w:rPr>
          <w:noProof/>
          <w:lang w:eastAsia="ru-RU"/>
        </w:rPr>
        <w:lastRenderedPageBreak/>
        <w:drawing>
          <wp:inline distT="0" distB="0" distL="0" distR="0">
            <wp:extent cx="5940425" cy="8173096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0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72A4" w:rsidRDefault="002972A4"/>
    <w:p w:rsidR="002972A4" w:rsidRDefault="002972A4"/>
    <w:p w:rsidR="002972A4" w:rsidRDefault="002972A4"/>
    <w:p w:rsidR="002972A4" w:rsidRDefault="002972A4">
      <w:r>
        <w:rPr>
          <w:noProof/>
          <w:lang w:eastAsia="ru-RU"/>
        </w:rPr>
        <w:lastRenderedPageBreak/>
        <w:drawing>
          <wp:inline distT="0" distB="0" distL="0" distR="0">
            <wp:extent cx="5940425" cy="8173096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0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972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72A4"/>
    <w:rsid w:val="002972A4"/>
    <w:rsid w:val="00885E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972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972A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972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972A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11</Characters>
  <Application>Microsoft Office Word</Application>
  <DocSecurity>0</DocSecurity>
  <Lines>1</Lines>
  <Paragraphs>1</Paragraphs>
  <ScaleCrop>false</ScaleCrop>
  <Company>Microsoft</Company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Gigabyte</dc:creator>
  <cp:lastModifiedBy>Пользователь Gigabyte</cp:lastModifiedBy>
  <cp:revision>2</cp:revision>
  <dcterms:created xsi:type="dcterms:W3CDTF">2019-11-25T07:44:00Z</dcterms:created>
  <dcterms:modified xsi:type="dcterms:W3CDTF">2019-11-25T07:46:00Z</dcterms:modified>
</cp:coreProperties>
</file>